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</w:tblGrid>
      <w:tr w:rsidR="00B217BE" w14:paraId="70C0CF32" w14:textId="77777777" w:rsidTr="005C332F">
        <w:tc>
          <w:tcPr>
            <w:tcW w:w="2706" w:type="dxa"/>
          </w:tcPr>
          <w:p w14:paraId="6561B745" w14:textId="50F2912A" w:rsidR="00B217BE" w:rsidRPr="00F2175D" w:rsidRDefault="00B217BE"/>
        </w:tc>
      </w:tr>
      <w:tr w:rsidR="00B217BE" w14:paraId="49AAA09B" w14:textId="77777777" w:rsidTr="005C332F">
        <w:tc>
          <w:tcPr>
            <w:tcW w:w="2706" w:type="dxa"/>
          </w:tcPr>
          <w:p w14:paraId="2FD9980B" w14:textId="1D20F18E" w:rsidR="00B217BE" w:rsidRDefault="00F2175D">
            <w:r w:rsidRPr="00F2175D">
              <w:rPr>
                <w:noProof/>
              </w:rPr>
              <w:drawing>
                <wp:inline distT="0" distB="0" distL="0" distR="0" wp14:anchorId="13DFA789" wp14:editId="5AD5F7B0">
                  <wp:extent cx="1578074" cy="633046"/>
                  <wp:effectExtent l="0" t="0" r="3175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770" cy="647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7BE" w14:paraId="03FDA7CC" w14:textId="77777777" w:rsidTr="005C332F">
        <w:tc>
          <w:tcPr>
            <w:tcW w:w="2706" w:type="dxa"/>
          </w:tcPr>
          <w:p w14:paraId="31E04682" w14:textId="0147C620" w:rsidR="00B217BE" w:rsidRPr="00B217BE" w:rsidRDefault="00B217BE">
            <w:pPr>
              <w:rPr>
                <w:rFonts w:ascii="Inconsolata" w:hAnsi="Inconsolata"/>
                <w:color w:val="0D0D0D" w:themeColor="text1" w:themeTint="F2"/>
                <w:sz w:val="20"/>
                <w:szCs w:val="20"/>
              </w:rPr>
            </w:pPr>
            <w:r w:rsidRPr="00B217BE">
              <w:rPr>
                <w:rFonts w:ascii="Inconsolata" w:hAnsi="Inconsolata"/>
                <w:color w:val="0D0D0D" w:themeColor="text1" w:themeTint="F2"/>
                <w:sz w:val="20"/>
                <w:szCs w:val="20"/>
              </w:rPr>
              <w:t>+420 734 463 907</w:t>
            </w:r>
          </w:p>
        </w:tc>
      </w:tr>
      <w:tr w:rsidR="00B217BE" w14:paraId="63A6B205" w14:textId="77777777" w:rsidTr="005C332F">
        <w:tc>
          <w:tcPr>
            <w:tcW w:w="2706" w:type="dxa"/>
          </w:tcPr>
          <w:p w14:paraId="351AE3EC" w14:textId="6F6D1AB4" w:rsidR="00B217BE" w:rsidRPr="00B217BE" w:rsidRDefault="00B217BE">
            <w:pPr>
              <w:rPr>
                <w:rFonts w:ascii="Inconsolata" w:hAnsi="Inconsolata"/>
                <w:color w:val="0D0D0D" w:themeColor="text1" w:themeTint="F2"/>
                <w:sz w:val="20"/>
                <w:szCs w:val="20"/>
              </w:rPr>
            </w:pPr>
            <w:r w:rsidRPr="00B217BE">
              <w:rPr>
                <w:rFonts w:ascii="Inconsolata" w:hAnsi="Inconsolata"/>
                <w:color w:val="0D0D0D" w:themeColor="text1" w:themeTint="F2"/>
                <w:sz w:val="20"/>
                <w:szCs w:val="20"/>
              </w:rPr>
              <w:t>jr@janraska.cz</w:t>
            </w:r>
          </w:p>
        </w:tc>
      </w:tr>
      <w:tr w:rsidR="00B217BE" w14:paraId="11EA2C44" w14:textId="77777777" w:rsidTr="005C332F">
        <w:tc>
          <w:tcPr>
            <w:tcW w:w="2706" w:type="dxa"/>
          </w:tcPr>
          <w:p w14:paraId="0D084921" w14:textId="201B2449" w:rsidR="00B217BE" w:rsidRPr="00B217BE" w:rsidRDefault="00B217BE">
            <w:pPr>
              <w:rPr>
                <w:rFonts w:ascii="Inconsolata" w:hAnsi="Inconsolata"/>
                <w:color w:val="0D0D0D" w:themeColor="text1" w:themeTint="F2"/>
                <w:sz w:val="20"/>
                <w:szCs w:val="20"/>
              </w:rPr>
            </w:pPr>
            <w:r w:rsidRPr="00B217BE">
              <w:rPr>
                <w:rFonts w:ascii="Inconsolata" w:hAnsi="Inconsolata"/>
                <w:color w:val="0D0D0D" w:themeColor="text1" w:themeTint="F2"/>
                <w:sz w:val="20"/>
                <w:szCs w:val="20"/>
              </w:rPr>
              <w:t>www.janraska.cz</w:t>
            </w:r>
          </w:p>
        </w:tc>
      </w:tr>
      <w:tr w:rsidR="00B217BE" w14:paraId="206CACB0" w14:textId="77777777" w:rsidTr="005C332F">
        <w:tc>
          <w:tcPr>
            <w:tcW w:w="2706" w:type="dxa"/>
          </w:tcPr>
          <w:p w14:paraId="5FB0E5CC" w14:textId="77777777" w:rsidR="00B217BE" w:rsidRPr="00B217BE" w:rsidRDefault="00B217BE">
            <w:pPr>
              <w:rPr>
                <w:rFonts w:ascii="Inconsolata" w:hAnsi="Inconsolata"/>
                <w:color w:val="0D0D0D" w:themeColor="text1" w:themeTint="F2"/>
                <w:sz w:val="20"/>
                <w:szCs w:val="20"/>
              </w:rPr>
            </w:pPr>
          </w:p>
        </w:tc>
      </w:tr>
      <w:tr w:rsidR="00B217BE" w14:paraId="490B0BB5" w14:textId="77777777" w:rsidTr="005C332F">
        <w:tc>
          <w:tcPr>
            <w:tcW w:w="2706" w:type="dxa"/>
          </w:tcPr>
          <w:p w14:paraId="04298CCB" w14:textId="444E608F" w:rsidR="00B217BE" w:rsidRPr="00B217BE" w:rsidRDefault="00B217BE">
            <w:pPr>
              <w:rPr>
                <w:rFonts w:ascii="Inconsolata" w:hAnsi="Inconsolata"/>
                <w:color w:val="0D0D0D" w:themeColor="text1" w:themeTint="F2"/>
                <w:sz w:val="20"/>
                <w:szCs w:val="20"/>
              </w:rPr>
            </w:pPr>
            <w:r w:rsidRPr="00B217BE">
              <w:rPr>
                <w:rFonts w:ascii="Inconsolata" w:hAnsi="Inconsolata"/>
                <w:color w:val="0D0D0D" w:themeColor="text1" w:themeTint="F2"/>
                <w:sz w:val="20"/>
                <w:szCs w:val="20"/>
              </w:rPr>
              <w:t>Frýdek-Místek</w:t>
            </w:r>
          </w:p>
        </w:tc>
      </w:tr>
      <w:tr w:rsidR="00B217BE" w14:paraId="1BF6E193" w14:textId="77777777" w:rsidTr="005C332F">
        <w:tc>
          <w:tcPr>
            <w:tcW w:w="2706" w:type="dxa"/>
          </w:tcPr>
          <w:p w14:paraId="47CCEEED" w14:textId="65DAAFC2" w:rsidR="00B217BE" w:rsidRPr="00B217BE" w:rsidRDefault="00B217BE">
            <w:pPr>
              <w:rPr>
                <w:rFonts w:ascii="Inconsolata" w:hAnsi="Inconsolata"/>
                <w:color w:val="0D0D0D" w:themeColor="text1" w:themeTint="F2"/>
                <w:sz w:val="20"/>
                <w:szCs w:val="20"/>
              </w:rPr>
            </w:pPr>
            <w:r w:rsidRPr="00B217BE">
              <w:rPr>
                <w:rFonts w:ascii="Inconsolata" w:hAnsi="Inconsolata"/>
                <w:color w:val="0D0D0D" w:themeColor="text1" w:themeTint="F2"/>
                <w:sz w:val="20"/>
                <w:szCs w:val="20"/>
              </w:rPr>
              <w:t>Česká republika</w:t>
            </w:r>
          </w:p>
        </w:tc>
      </w:tr>
    </w:tbl>
    <w:tbl>
      <w:tblPr>
        <w:tblStyle w:val="Mkatabulky"/>
        <w:tblpPr w:leftFromText="141" w:rightFromText="141" w:vertAnchor="text" w:horzAnchor="page" w:tblpX="4514" w:tblpY="-26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6"/>
      </w:tblGrid>
      <w:tr w:rsidR="0086320A" w14:paraId="7053BC22" w14:textId="77777777" w:rsidTr="005C332F">
        <w:trPr>
          <w:trHeight w:val="371"/>
        </w:trPr>
        <w:tc>
          <w:tcPr>
            <w:tcW w:w="6036" w:type="dxa"/>
          </w:tcPr>
          <w:p w14:paraId="4501C79D" w14:textId="77777777" w:rsidR="0086320A" w:rsidRPr="00B217BE" w:rsidRDefault="0086320A" w:rsidP="0086320A">
            <w:pPr>
              <w:rPr>
                <w:rFonts w:ascii="Inconsolata" w:hAnsi="Inconsolata"/>
                <w:b/>
                <w:bCs/>
                <w:sz w:val="120"/>
                <w:szCs w:val="120"/>
              </w:rPr>
            </w:pPr>
            <w:r w:rsidRPr="00B217BE">
              <w:rPr>
                <w:rFonts w:ascii="Inconsolata" w:hAnsi="Inconsolata"/>
                <w:b/>
                <w:bCs/>
                <w:sz w:val="120"/>
                <w:szCs w:val="120"/>
              </w:rPr>
              <w:t>DESIGN BRIEF</w:t>
            </w:r>
          </w:p>
        </w:tc>
      </w:tr>
      <w:tr w:rsidR="0086320A" w14:paraId="633AA219" w14:textId="77777777" w:rsidTr="005C332F">
        <w:trPr>
          <w:trHeight w:val="371"/>
        </w:trPr>
        <w:tc>
          <w:tcPr>
            <w:tcW w:w="6036" w:type="dxa"/>
            <w:tcBorders>
              <w:bottom w:val="single" w:sz="4" w:space="0" w:color="auto"/>
            </w:tcBorders>
          </w:tcPr>
          <w:p w14:paraId="576545FB" w14:textId="77777777" w:rsidR="0086320A" w:rsidRPr="00136971" w:rsidRDefault="0086320A" w:rsidP="0086320A">
            <w:pPr>
              <w:rPr>
                <w:rFonts w:ascii="Inconsolata" w:hAnsi="Inconsolata"/>
                <w:b/>
                <w:bCs/>
              </w:rPr>
            </w:pPr>
            <w:r w:rsidRPr="00136971">
              <w:rPr>
                <w:rFonts w:ascii="Inconsolata" w:hAnsi="Inconsolata"/>
                <w:b/>
                <w:bCs/>
              </w:rPr>
              <w:t>Datum:</w:t>
            </w:r>
          </w:p>
        </w:tc>
      </w:tr>
    </w:tbl>
    <w:p w14:paraId="3D4E1257" w14:textId="77777777" w:rsidR="00804775" w:rsidRDefault="00804775"/>
    <w:p w14:paraId="0500C727" w14:textId="77777777" w:rsidR="00B217BE" w:rsidRDefault="00B217BE"/>
    <w:p w14:paraId="2947FDEB" w14:textId="77777777" w:rsidR="00B217BE" w:rsidRDefault="00B217BE"/>
    <w:tbl>
      <w:tblPr>
        <w:tblStyle w:val="Mkatabulky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275"/>
        <w:gridCol w:w="236"/>
        <w:gridCol w:w="5967"/>
      </w:tblGrid>
      <w:tr w:rsidR="00B130C5" w14:paraId="07A6EFAB" w14:textId="77777777" w:rsidTr="00132DD0">
        <w:trPr>
          <w:trHeight w:val="518"/>
        </w:trPr>
        <w:tc>
          <w:tcPr>
            <w:tcW w:w="2657" w:type="dxa"/>
            <w:shd w:val="clear" w:color="auto" w:fill="BFBFBF" w:themeFill="background1" w:themeFillShade="BF"/>
            <w:vAlign w:val="center"/>
          </w:tcPr>
          <w:p w14:paraId="45A3F647" w14:textId="2879DA87" w:rsidR="00040ED5" w:rsidRPr="00F7025D" w:rsidRDefault="00040ED5" w:rsidP="00B130C5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F7025D">
              <w:rPr>
                <w:rStyle w:val="Fontused-regular"/>
                <w:rFonts w:ascii="Inconsolata" w:hAnsi="Inconsolata"/>
                <w:b/>
                <w:bCs/>
                <w:sz w:val="36"/>
                <w:szCs w:val="36"/>
              </w:rPr>
              <w:t>SEKCE 01</w:t>
            </w:r>
          </w:p>
        </w:tc>
        <w:tc>
          <w:tcPr>
            <w:tcW w:w="275" w:type="dxa"/>
          </w:tcPr>
          <w:p w14:paraId="3E2BD377" w14:textId="1901F027" w:rsidR="00040ED5" w:rsidRDefault="00040ED5" w:rsidP="00B130C5">
            <w:pPr>
              <w:spacing w:line="276" w:lineRule="auto"/>
            </w:pPr>
          </w:p>
        </w:tc>
        <w:tc>
          <w:tcPr>
            <w:tcW w:w="236" w:type="dxa"/>
          </w:tcPr>
          <w:p w14:paraId="325C559F" w14:textId="77777777" w:rsidR="00040ED5" w:rsidRDefault="00040ED5" w:rsidP="00B130C5">
            <w:pPr>
              <w:spacing w:line="276" w:lineRule="auto"/>
            </w:pPr>
          </w:p>
        </w:tc>
        <w:tc>
          <w:tcPr>
            <w:tcW w:w="5967" w:type="dxa"/>
            <w:tcBorders>
              <w:bottom w:val="single" w:sz="4" w:space="0" w:color="auto"/>
            </w:tcBorders>
          </w:tcPr>
          <w:p w14:paraId="1B4D82FD" w14:textId="5E49C1EA" w:rsidR="00040ED5" w:rsidRPr="00F7025D" w:rsidRDefault="00040ED5" w:rsidP="00B130C5">
            <w:pPr>
              <w:spacing w:line="276" w:lineRule="auto"/>
              <w:rPr>
                <w:sz w:val="36"/>
                <w:szCs w:val="36"/>
              </w:rPr>
            </w:pPr>
            <w:r w:rsidRPr="00F7025D">
              <w:rPr>
                <w:rStyle w:val="Fontused-regular"/>
                <w:rFonts w:ascii="Inconsolata" w:hAnsi="Inconsolata"/>
                <w:b/>
                <w:bCs/>
                <w:sz w:val="36"/>
                <w:szCs w:val="36"/>
                <w:lang w:val="en-US"/>
              </w:rPr>
              <w:t>INFORMACE O KLIENTOVI</w:t>
            </w:r>
          </w:p>
        </w:tc>
      </w:tr>
      <w:tr w:rsidR="00B130C5" w14:paraId="22B4BD59" w14:textId="77777777" w:rsidTr="00132DD0">
        <w:trPr>
          <w:trHeight w:val="567"/>
        </w:trPr>
        <w:tc>
          <w:tcPr>
            <w:tcW w:w="2657" w:type="dxa"/>
            <w:tcBorders>
              <w:bottom w:val="single" w:sz="4" w:space="0" w:color="auto"/>
            </w:tcBorders>
          </w:tcPr>
          <w:p w14:paraId="2A4518BD" w14:textId="6A1713DC" w:rsidR="00040ED5" w:rsidRDefault="00040ED5" w:rsidP="00DB5996">
            <w:pPr>
              <w:spacing w:before="240" w:line="276" w:lineRule="auto"/>
            </w:pPr>
            <w:r w:rsidRPr="006865D4">
              <w:rPr>
                <w:rStyle w:val="Fontused-regular"/>
                <w:rFonts w:ascii="Inconsolata" w:hAnsi="Inconsolata"/>
                <w:b/>
                <w:bCs/>
              </w:rPr>
              <w:t>Jméno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37D2C52E" w14:textId="0AE7C57B" w:rsidR="00040ED5" w:rsidRDefault="00040ED5" w:rsidP="00DB5996">
            <w:pPr>
              <w:spacing w:before="240" w:line="276" w:lineRule="auto"/>
            </w:pPr>
            <w:r>
              <w:t>:</w:t>
            </w:r>
          </w:p>
        </w:tc>
        <w:tc>
          <w:tcPr>
            <w:tcW w:w="236" w:type="dxa"/>
          </w:tcPr>
          <w:p w14:paraId="2BE34A3B" w14:textId="77777777" w:rsidR="00040ED5" w:rsidRDefault="00040ED5" w:rsidP="00DB5996">
            <w:pPr>
              <w:spacing w:before="240" w:line="276" w:lineRule="auto"/>
            </w:pP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</w:tcPr>
          <w:p w14:paraId="49A38F14" w14:textId="38D05BBD" w:rsidR="00B130C5" w:rsidRDefault="00B130C5" w:rsidP="00DB5996">
            <w:pPr>
              <w:spacing w:before="240" w:line="276" w:lineRule="auto"/>
            </w:pPr>
          </w:p>
        </w:tc>
      </w:tr>
      <w:tr w:rsidR="00B130C5" w14:paraId="2349416F" w14:textId="77777777" w:rsidTr="00132DD0">
        <w:trPr>
          <w:trHeight w:val="567"/>
        </w:trPr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14:paraId="0AD0B2F6" w14:textId="18C50074" w:rsidR="00040ED5" w:rsidRDefault="00040ED5" w:rsidP="00DB5996">
            <w:pPr>
              <w:spacing w:before="240" w:line="276" w:lineRule="auto"/>
            </w:pPr>
            <w:r w:rsidRPr="006865D4">
              <w:rPr>
                <w:rStyle w:val="Fontused-regular"/>
                <w:rFonts w:ascii="Inconsolata" w:hAnsi="Inconsolata"/>
                <w:b/>
                <w:bCs/>
              </w:rPr>
              <w:t>Telefon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36E409E" w14:textId="4C16BE9E" w:rsidR="00040ED5" w:rsidRDefault="00040ED5" w:rsidP="00DB5996">
            <w:pPr>
              <w:spacing w:before="240" w:line="276" w:lineRule="auto"/>
            </w:pPr>
            <w:r>
              <w:t>:</w:t>
            </w:r>
          </w:p>
        </w:tc>
        <w:tc>
          <w:tcPr>
            <w:tcW w:w="236" w:type="dxa"/>
          </w:tcPr>
          <w:p w14:paraId="37B1982F" w14:textId="77777777" w:rsidR="00040ED5" w:rsidRDefault="00040ED5" w:rsidP="00DB5996">
            <w:pPr>
              <w:spacing w:before="240" w:line="276" w:lineRule="auto"/>
            </w:pP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</w:tcPr>
          <w:p w14:paraId="3328120D" w14:textId="456315D8" w:rsidR="00040ED5" w:rsidRDefault="00040ED5" w:rsidP="00DB5996">
            <w:pPr>
              <w:spacing w:before="240" w:line="276" w:lineRule="auto"/>
            </w:pPr>
          </w:p>
        </w:tc>
      </w:tr>
      <w:tr w:rsidR="00B130C5" w14:paraId="090D24B4" w14:textId="77777777" w:rsidTr="00132DD0">
        <w:trPr>
          <w:trHeight w:val="567"/>
        </w:trPr>
        <w:tc>
          <w:tcPr>
            <w:tcW w:w="2657" w:type="dxa"/>
            <w:tcBorders>
              <w:top w:val="single" w:sz="4" w:space="0" w:color="auto"/>
              <w:bottom w:val="single" w:sz="4" w:space="0" w:color="auto"/>
            </w:tcBorders>
          </w:tcPr>
          <w:p w14:paraId="4C600874" w14:textId="3F7BA5B2" w:rsidR="00040ED5" w:rsidRDefault="00040ED5" w:rsidP="00DB5996">
            <w:pPr>
              <w:spacing w:before="240" w:line="276" w:lineRule="auto"/>
            </w:pPr>
            <w:r w:rsidRPr="006865D4">
              <w:rPr>
                <w:rStyle w:val="Fontused-regular"/>
                <w:rFonts w:ascii="Inconsolata" w:hAnsi="Inconsolata"/>
                <w:b/>
                <w:bCs/>
              </w:rPr>
              <w:t>Email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B312EC6" w14:textId="22A105E7" w:rsidR="00040ED5" w:rsidRDefault="00040ED5" w:rsidP="00DB5996">
            <w:pPr>
              <w:spacing w:before="240" w:line="276" w:lineRule="auto"/>
            </w:pPr>
            <w:r>
              <w:t>:</w:t>
            </w:r>
          </w:p>
        </w:tc>
        <w:tc>
          <w:tcPr>
            <w:tcW w:w="236" w:type="dxa"/>
          </w:tcPr>
          <w:p w14:paraId="48DC133B" w14:textId="77777777" w:rsidR="00040ED5" w:rsidRDefault="00040ED5" w:rsidP="00DB5996">
            <w:pPr>
              <w:spacing w:before="240" w:line="276" w:lineRule="auto"/>
            </w:pPr>
          </w:p>
        </w:tc>
        <w:tc>
          <w:tcPr>
            <w:tcW w:w="5967" w:type="dxa"/>
            <w:tcBorders>
              <w:top w:val="single" w:sz="4" w:space="0" w:color="auto"/>
              <w:bottom w:val="single" w:sz="4" w:space="0" w:color="auto"/>
            </w:tcBorders>
          </w:tcPr>
          <w:p w14:paraId="3DDAAC34" w14:textId="77777777" w:rsidR="00040ED5" w:rsidRDefault="00040ED5" w:rsidP="00DB5996">
            <w:pPr>
              <w:spacing w:before="240" w:line="276" w:lineRule="auto"/>
            </w:pPr>
          </w:p>
        </w:tc>
      </w:tr>
    </w:tbl>
    <w:p w14:paraId="6F8824FC" w14:textId="77777777" w:rsidR="00B217BE" w:rsidRDefault="00B217BE"/>
    <w:p w14:paraId="597579DC" w14:textId="77777777" w:rsidR="00D6401A" w:rsidRDefault="00D6401A"/>
    <w:tbl>
      <w:tblPr>
        <w:tblStyle w:val="Mkatabulky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75"/>
        <w:gridCol w:w="236"/>
        <w:gridCol w:w="5966"/>
      </w:tblGrid>
      <w:tr w:rsidR="00D6401A" w14:paraId="6BD15644" w14:textId="77777777" w:rsidTr="00132DD0">
        <w:trPr>
          <w:trHeight w:val="512"/>
        </w:trPr>
        <w:tc>
          <w:tcPr>
            <w:tcW w:w="2658" w:type="dxa"/>
            <w:shd w:val="clear" w:color="auto" w:fill="BFBFBF" w:themeFill="background1" w:themeFillShade="BF"/>
            <w:vAlign w:val="center"/>
          </w:tcPr>
          <w:p w14:paraId="5153737A" w14:textId="18ED5CF5" w:rsidR="00D6401A" w:rsidRPr="00F7025D" w:rsidRDefault="00D6401A" w:rsidP="005C332F">
            <w:pPr>
              <w:jc w:val="center"/>
              <w:rPr>
                <w:b/>
                <w:bCs/>
                <w:sz w:val="36"/>
                <w:szCs w:val="36"/>
              </w:rPr>
            </w:pPr>
            <w:r w:rsidRPr="00F7025D">
              <w:rPr>
                <w:rStyle w:val="Fontused-regular"/>
                <w:rFonts w:ascii="Inconsolata" w:hAnsi="Inconsolata"/>
                <w:b/>
                <w:bCs/>
                <w:sz w:val="36"/>
                <w:szCs w:val="36"/>
              </w:rPr>
              <w:t>SEKCE 02</w:t>
            </w:r>
          </w:p>
        </w:tc>
        <w:tc>
          <w:tcPr>
            <w:tcW w:w="275" w:type="dxa"/>
          </w:tcPr>
          <w:p w14:paraId="0981EAF6" w14:textId="77777777" w:rsidR="00D6401A" w:rsidRDefault="00D6401A" w:rsidP="005D3CD9"/>
        </w:tc>
        <w:tc>
          <w:tcPr>
            <w:tcW w:w="236" w:type="dxa"/>
          </w:tcPr>
          <w:p w14:paraId="581F9876" w14:textId="77777777" w:rsidR="00D6401A" w:rsidRDefault="00D6401A" w:rsidP="005D3CD9"/>
        </w:tc>
        <w:tc>
          <w:tcPr>
            <w:tcW w:w="5966" w:type="dxa"/>
            <w:tcBorders>
              <w:bottom w:val="single" w:sz="4" w:space="0" w:color="auto"/>
            </w:tcBorders>
          </w:tcPr>
          <w:p w14:paraId="4F28D071" w14:textId="1A3EAA6C" w:rsidR="00D6401A" w:rsidRPr="00F7025D" w:rsidRDefault="00D6401A" w:rsidP="005D3CD9">
            <w:pPr>
              <w:rPr>
                <w:sz w:val="36"/>
                <w:szCs w:val="36"/>
              </w:rPr>
            </w:pPr>
            <w:r w:rsidRPr="00F7025D">
              <w:rPr>
                <w:rStyle w:val="Fontused-regular"/>
                <w:rFonts w:ascii="Inconsolata" w:hAnsi="Inconsolata"/>
                <w:b/>
                <w:bCs/>
                <w:sz w:val="36"/>
                <w:szCs w:val="36"/>
                <w:lang w:val="en-US"/>
              </w:rPr>
              <w:t>INFORMACE O FIRMĚ</w:t>
            </w:r>
          </w:p>
        </w:tc>
      </w:tr>
      <w:tr w:rsidR="00D6401A" w14:paraId="57BBDAA2" w14:textId="77777777" w:rsidTr="00132DD0">
        <w:trPr>
          <w:trHeight w:val="567"/>
        </w:trPr>
        <w:tc>
          <w:tcPr>
            <w:tcW w:w="2658" w:type="dxa"/>
            <w:tcBorders>
              <w:bottom w:val="single" w:sz="4" w:space="0" w:color="auto"/>
            </w:tcBorders>
          </w:tcPr>
          <w:p w14:paraId="58E75906" w14:textId="3A58F3D2" w:rsidR="00D6401A" w:rsidRDefault="0033292C" w:rsidP="00DB5996">
            <w:pPr>
              <w:spacing w:before="240"/>
            </w:pPr>
            <w:r w:rsidRPr="006865D4">
              <w:rPr>
                <w:rStyle w:val="Fontused-regular"/>
                <w:rFonts w:ascii="Inconsolata" w:hAnsi="Inconsolata"/>
                <w:b/>
                <w:bCs/>
              </w:rPr>
              <w:t xml:space="preserve">Název </w:t>
            </w:r>
            <w:r w:rsidR="003D4CC2">
              <w:rPr>
                <w:rStyle w:val="Fontused-regular"/>
                <w:rFonts w:ascii="Inconsolata" w:hAnsi="Inconsolata"/>
                <w:b/>
                <w:bCs/>
              </w:rPr>
              <w:t>f</w:t>
            </w:r>
            <w:r w:rsidRPr="006865D4">
              <w:rPr>
                <w:rStyle w:val="Fontused-regular"/>
                <w:rFonts w:ascii="Inconsolata" w:hAnsi="Inconsolata"/>
                <w:b/>
                <w:bCs/>
              </w:rPr>
              <w:t>irmy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3E4F31CB" w14:textId="178E3181" w:rsidR="00D6401A" w:rsidRDefault="00040ED5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7F3600D3" w14:textId="77777777" w:rsidR="00D6401A" w:rsidRDefault="00D6401A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55CA94D0" w14:textId="77777777" w:rsidR="00D6401A" w:rsidRDefault="00D6401A" w:rsidP="00DB5996">
            <w:pPr>
              <w:spacing w:before="240"/>
            </w:pPr>
          </w:p>
        </w:tc>
      </w:tr>
      <w:tr w:rsidR="00040ED5" w14:paraId="14FF29D8" w14:textId="77777777" w:rsidTr="00132DD0">
        <w:trPr>
          <w:trHeight w:val="567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5CBF6858" w14:textId="6980A1DD" w:rsidR="00040ED5" w:rsidRDefault="00040ED5" w:rsidP="00DB5996">
            <w:pPr>
              <w:spacing w:before="240"/>
            </w:pPr>
            <w:r w:rsidRPr="006865D4">
              <w:rPr>
                <w:rStyle w:val="Fontused-regular"/>
                <w:rFonts w:ascii="Inconsolata" w:hAnsi="Inconsolata"/>
                <w:b/>
                <w:bCs/>
              </w:rPr>
              <w:t xml:space="preserve">Oblast </w:t>
            </w:r>
            <w:r w:rsidR="003D4CC2">
              <w:rPr>
                <w:rStyle w:val="Fontused-regular"/>
                <w:rFonts w:ascii="Inconsolata" w:hAnsi="Inconsolata"/>
                <w:b/>
                <w:bCs/>
              </w:rPr>
              <w:t>p</w:t>
            </w:r>
            <w:r w:rsidRPr="006865D4">
              <w:rPr>
                <w:rStyle w:val="Fontused-regular"/>
                <w:rFonts w:ascii="Inconsolata" w:hAnsi="Inconsolata"/>
                <w:b/>
                <w:bCs/>
              </w:rPr>
              <w:t>odnikání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3612DC99" w14:textId="71A29783" w:rsidR="00040ED5" w:rsidRDefault="00040ED5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0CA5B140" w14:textId="77777777" w:rsidR="00040ED5" w:rsidRDefault="00040ED5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4B8DABA8" w14:textId="77777777" w:rsidR="00040ED5" w:rsidRDefault="00040ED5" w:rsidP="00DB5996">
            <w:pPr>
              <w:spacing w:before="240"/>
            </w:pPr>
          </w:p>
        </w:tc>
      </w:tr>
      <w:tr w:rsidR="00040ED5" w14:paraId="071FA280" w14:textId="77777777" w:rsidTr="00132DD0">
        <w:trPr>
          <w:trHeight w:val="567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1BF506D5" w14:textId="38279095" w:rsidR="00040ED5" w:rsidRDefault="00040ED5" w:rsidP="00DB5996">
            <w:pPr>
              <w:spacing w:before="240"/>
            </w:pPr>
            <w:r w:rsidRPr="006865D4">
              <w:rPr>
                <w:rStyle w:val="Fontused-regular"/>
                <w:rFonts w:ascii="Inconsolata" w:hAnsi="Inconsolata"/>
                <w:b/>
                <w:bCs/>
              </w:rPr>
              <w:t xml:space="preserve">Adresa </w:t>
            </w:r>
            <w:r w:rsidR="003D4CC2">
              <w:rPr>
                <w:rStyle w:val="Fontused-regular"/>
                <w:rFonts w:ascii="Inconsolata" w:hAnsi="Inconsolata"/>
                <w:b/>
                <w:bCs/>
              </w:rPr>
              <w:t>f</w:t>
            </w:r>
            <w:r w:rsidRPr="006865D4">
              <w:rPr>
                <w:rStyle w:val="Fontused-regular"/>
                <w:rFonts w:ascii="Inconsolata" w:hAnsi="Inconsolata"/>
                <w:b/>
                <w:bCs/>
              </w:rPr>
              <w:t>irmy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213D82C" w14:textId="592EAC08" w:rsidR="00040ED5" w:rsidRDefault="00040ED5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6E58CBB3" w14:textId="77777777" w:rsidR="00040ED5" w:rsidRDefault="00040ED5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5F8B8950" w14:textId="4EC4011C" w:rsidR="00040ED5" w:rsidRDefault="00040ED5" w:rsidP="00DB5996">
            <w:pPr>
              <w:spacing w:before="240"/>
            </w:pPr>
          </w:p>
        </w:tc>
      </w:tr>
      <w:tr w:rsidR="00040ED5" w14:paraId="2D0E7408" w14:textId="77777777" w:rsidTr="00132DD0">
        <w:trPr>
          <w:trHeight w:val="567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7FDE73D6" w14:textId="68D0EE38" w:rsidR="00040ED5" w:rsidRPr="006865D4" w:rsidRDefault="00040ED5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 xml:space="preserve">Velikost </w:t>
            </w:r>
            <w:r w:rsidR="003D4CC2">
              <w:rPr>
                <w:rStyle w:val="Fontused-regular"/>
                <w:rFonts w:ascii="Inconsolata" w:hAnsi="Inconsolata"/>
                <w:b/>
                <w:bCs/>
              </w:rPr>
              <w:t>f</w:t>
            </w:r>
            <w:r>
              <w:rPr>
                <w:rStyle w:val="Fontused-regular"/>
                <w:rFonts w:ascii="Inconsolata" w:hAnsi="Inconsolata"/>
                <w:b/>
                <w:bCs/>
              </w:rPr>
              <w:t>irmy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140ECB89" w14:textId="351B391A" w:rsidR="00040ED5" w:rsidRDefault="00040ED5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16A304BD" w14:textId="77777777" w:rsidR="00040ED5" w:rsidRDefault="00040ED5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06F98275" w14:textId="77777777" w:rsidR="00040ED5" w:rsidRDefault="00040ED5" w:rsidP="00DB5996">
            <w:pPr>
              <w:spacing w:before="240"/>
            </w:pPr>
          </w:p>
        </w:tc>
      </w:tr>
      <w:tr w:rsidR="00040ED5" w14:paraId="10F133E0" w14:textId="77777777" w:rsidTr="00132DD0">
        <w:trPr>
          <w:trHeight w:val="567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439AB6CF" w14:textId="6E965029" w:rsidR="00040ED5" w:rsidRPr="006865D4" w:rsidRDefault="00040ED5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O firmě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163F9BE" w14:textId="703EC31C" w:rsidR="00040ED5" w:rsidRDefault="00040ED5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1370BFFF" w14:textId="77777777" w:rsidR="00040ED5" w:rsidRDefault="00040ED5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67826889" w14:textId="77777777" w:rsidR="00040ED5" w:rsidRDefault="00040ED5" w:rsidP="00DB5996">
            <w:pPr>
              <w:spacing w:before="240"/>
            </w:pPr>
          </w:p>
        </w:tc>
      </w:tr>
      <w:tr w:rsidR="00040ED5" w14:paraId="1635E456" w14:textId="77777777" w:rsidTr="00132DD0">
        <w:trPr>
          <w:trHeight w:val="567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50DAE6E4" w14:textId="1D3E3FC9" w:rsidR="00040ED5" w:rsidRPr="006865D4" w:rsidRDefault="00040ED5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Konkurence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8D8AB9D" w14:textId="00EBC16A" w:rsidR="00040ED5" w:rsidRDefault="00040ED5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2B3CB0BB" w14:textId="77777777" w:rsidR="00040ED5" w:rsidRDefault="00040ED5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5254B1CD" w14:textId="77777777" w:rsidR="00040ED5" w:rsidRDefault="00040ED5" w:rsidP="00DB5996">
            <w:pPr>
              <w:spacing w:before="240"/>
            </w:pPr>
          </w:p>
        </w:tc>
      </w:tr>
    </w:tbl>
    <w:p w14:paraId="0A3FEC28" w14:textId="77777777" w:rsidR="00D6401A" w:rsidRDefault="00D6401A"/>
    <w:p w14:paraId="2C1EC3A1" w14:textId="0791A52A" w:rsidR="00040ED5" w:rsidRPr="00010622" w:rsidRDefault="00010622">
      <w:pPr>
        <w:rPr>
          <w:rFonts w:ascii="Inconsolata" w:hAnsi="Inconsolata"/>
          <w:color w:val="A6A6A6" w:themeColor="background1" w:themeShade="A6"/>
          <w:sz w:val="20"/>
          <w:szCs w:val="20"/>
        </w:rPr>
      </w:pPr>
      <w:r w:rsidRPr="00010622">
        <w:rPr>
          <w:rFonts w:ascii="Inconsolata" w:hAnsi="Inconsolata"/>
          <w:color w:val="A6A6A6" w:themeColor="background1" w:themeShade="A6"/>
          <w:sz w:val="20"/>
          <w:szCs w:val="20"/>
        </w:rPr>
        <w:t xml:space="preserve">V </w:t>
      </w:r>
      <w:r w:rsidR="00CB57A6">
        <w:rPr>
          <w:rFonts w:ascii="Inconsolata" w:hAnsi="Inconsolata"/>
          <w:color w:val="A6A6A6" w:themeColor="background1" w:themeShade="A6"/>
          <w:sz w:val="20"/>
          <w:szCs w:val="20"/>
        </w:rPr>
        <w:t>následující</w:t>
      </w:r>
      <w:r w:rsidRPr="00010622">
        <w:rPr>
          <w:rFonts w:ascii="Inconsolata" w:hAnsi="Inconsolata"/>
          <w:color w:val="A6A6A6" w:themeColor="background1" w:themeShade="A6"/>
          <w:sz w:val="20"/>
          <w:szCs w:val="20"/>
        </w:rPr>
        <w:t xml:space="preserve"> části se snažte být co nejkonkrétnější. Pokud například projekt zahrnuje vytvoření ilustrací nebo fotografií pro kampaň, popište to v design briefu. Pokud vyžaduje pouze webový obsah, ale ne tisk, nezapomeňte tyto typy detailů uvést, aby byli všichni na stejné vlně a nedocházelo k nejistotě nebo zbytečnému úsilí.</w:t>
      </w:r>
    </w:p>
    <w:tbl>
      <w:tblPr>
        <w:tblStyle w:val="Mkatabulky"/>
        <w:tblW w:w="9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8"/>
        <w:gridCol w:w="275"/>
        <w:gridCol w:w="236"/>
        <w:gridCol w:w="5966"/>
      </w:tblGrid>
      <w:tr w:rsidR="00736276" w14:paraId="777D175E" w14:textId="77777777" w:rsidTr="0015383E">
        <w:trPr>
          <w:trHeight w:val="621"/>
        </w:trPr>
        <w:tc>
          <w:tcPr>
            <w:tcW w:w="2658" w:type="dxa"/>
            <w:shd w:val="clear" w:color="auto" w:fill="BFBFBF" w:themeFill="background1" w:themeFillShade="BF"/>
            <w:vAlign w:val="center"/>
          </w:tcPr>
          <w:p w14:paraId="067E4694" w14:textId="164C014E" w:rsidR="00736276" w:rsidRPr="007500F6" w:rsidRDefault="00736276" w:rsidP="005C332F">
            <w:pPr>
              <w:jc w:val="center"/>
              <w:rPr>
                <w:rFonts w:ascii="Inconsolata" w:hAnsi="Inconsolata"/>
                <w:b/>
                <w:bCs/>
                <w:sz w:val="36"/>
                <w:szCs w:val="36"/>
              </w:rPr>
            </w:pPr>
            <w:r w:rsidRPr="007500F6">
              <w:rPr>
                <w:rFonts w:ascii="Inconsolata" w:hAnsi="Inconsolata"/>
                <w:b/>
                <w:bCs/>
                <w:sz w:val="36"/>
                <w:szCs w:val="36"/>
              </w:rPr>
              <w:t>SEKCE 03</w:t>
            </w:r>
          </w:p>
        </w:tc>
        <w:tc>
          <w:tcPr>
            <w:tcW w:w="275" w:type="dxa"/>
          </w:tcPr>
          <w:p w14:paraId="35664341" w14:textId="77777777" w:rsidR="00736276" w:rsidRDefault="00736276" w:rsidP="005D3CD9"/>
        </w:tc>
        <w:tc>
          <w:tcPr>
            <w:tcW w:w="236" w:type="dxa"/>
          </w:tcPr>
          <w:p w14:paraId="2F2EE3E4" w14:textId="77777777" w:rsidR="00736276" w:rsidRDefault="00736276" w:rsidP="005D3CD9"/>
        </w:tc>
        <w:tc>
          <w:tcPr>
            <w:tcW w:w="5966" w:type="dxa"/>
            <w:tcBorders>
              <w:bottom w:val="single" w:sz="4" w:space="0" w:color="auto"/>
            </w:tcBorders>
          </w:tcPr>
          <w:p w14:paraId="34E95C0C" w14:textId="035AD022" w:rsidR="00736276" w:rsidRPr="007500F6" w:rsidRDefault="00736276" w:rsidP="005D3CD9">
            <w:pPr>
              <w:rPr>
                <w:sz w:val="36"/>
                <w:szCs w:val="36"/>
              </w:rPr>
            </w:pPr>
            <w:r w:rsidRPr="007500F6">
              <w:rPr>
                <w:rStyle w:val="Fontused-regular"/>
                <w:rFonts w:ascii="Inconsolata" w:hAnsi="Inconsolata"/>
                <w:b/>
                <w:bCs/>
                <w:sz w:val="36"/>
                <w:szCs w:val="36"/>
                <w:lang w:val="en-US"/>
              </w:rPr>
              <w:t>PODROBNOSTI O PROJEKTU</w:t>
            </w:r>
          </w:p>
        </w:tc>
      </w:tr>
      <w:tr w:rsidR="00736276" w14:paraId="2E099AF8" w14:textId="77777777" w:rsidTr="0015383E">
        <w:trPr>
          <w:trHeight w:val="567"/>
        </w:trPr>
        <w:tc>
          <w:tcPr>
            <w:tcW w:w="2658" w:type="dxa"/>
            <w:tcBorders>
              <w:bottom w:val="single" w:sz="4" w:space="0" w:color="auto"/>
            </w:tcBorders>
          </w:tcPr>
          <w:p w14:paraId="14F65747" w14:textId="1AD9DBEB" w:rsidR="00736276" w:rsidRDefault="00F365EF" w:rsidP="00DB5996">
            <w:pPr>
              <w:spacing w:before="240"/>
            </w:pPr>
            <w:r w:rsidRPr="006865D4">
              <w:rPr>
                <w:rStyle w:val="Fontused-regular"/>
                <w:rFonts w:ascii="Inconsolata" w:hAnsi="Inconsolata"/>
                <w:b/>
                <w:bCs/>
              </w:rPr>
              <w:t>Název projektu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497F0872" w14:textId="77777777" w:rsidR="00736276" w:rsidRDefault="00736276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2973EC76" w14:textId="77777777" w:rsidR="00736276" w:rsidRDefault="00736276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5F4325AF" w14:textId="77777777" w:rsidR="00736276" w:rsidRDefault="00736276" w:rsidP="00DB5996">
            <w:pPr>
              <w:spacing w:before="240"/>
            </w:pPr>
          </w:p>
        </w:tc>
      </w:tr>
      <w:tr w:rsidR="00736276" w14:paraId="03B20DFB" w14:textId="77777777" w:rsidTr="0015383E">
        <w:trPr>
          <w:trHeight w:val="567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418AE141" w14:textId="17D95F8A" w:rsidR="00736276" w:rsidRDefault="00A32471" w:rsidP="00DB5996">
            <w:pPr>
              <w:spacing w:before="240"/>
            </w:pPr>
            <w:r w:rsidRPr="006865D4">
              <w:rPr>
                <w:rStyle w:val="Fontused-regular"/>
                <w:rFonts w:ascii="Inconsolata" w:hAnsi="Inconsolata"/>
                <w:b/>
                <w:bCs/>
              </w:rPr>
              <w:lastRenderedPageBreak/>
              <w:t>Účel / Cíle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7F04732" w14:textId="77777777" w:rsidR="00736276" w:rsidRDefault="00736276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27E7EEB4" w14:textId="77777777" w:rsidR="00736276" w:rsidRDefault="00736276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07BD494F" w14:textId="2948C0E8" w:rsidR="00736276" w:rsidRDefault="00B422B4" w:rsidP="00DB5996">
            <w:pPr>
              <w:spacing w:before="240"/>
            </w:pPr>
            <w:r w:rsidRPr="00B422B4">
              <w:rPr>
                <w:color w:val="A6A6A6" w:themeColor="background1" w:themeShade="A6"/>
              </w:rPr>
              <w:t>Při definování cílů a úkolů projektu se snažte být co nejkonkrétnější. Úspěšnost projektu se bude posuzovat podle toho, zda byly cíle splněny, nebo ne, takže čím konkrétnější budete, tím lépe.</w:t>
            </w:r>
          </w:p>
        </w:tc>
      </w:tr>
      <w:tr w:rsidR="007500F6" w14:paraId="01C22A90" w14:textId="77777777" w:rsidTr="00132DD0">
        <w:trPr>
          <w:trHeight w:val="567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14480DFE" w14:textId="33A4A2E5" w:rsidR="007500F6" w:rsidRPr="006865D4" w:rsidRDefault="007500F6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Cílová skupina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2B4D825F" w14:textId="6DE93E2F" w:rsidR="007500F6" w:rsidRDefault="007500F6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578F39B9" w14:textId="77777777" w:rsidR="007500F6" w:rsidRDefault="007500F6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6A2F6D5C" w14:textId="77777777" w:rsidR="007500F6" w:rsidRPr="005E0663" w:rsidRDefault="005E0663" w:rsidP="00DB5996">
            <w:pPr>
              <w:spacing w:before="240"/>
              <w:rPr>
                <w:rFonts w:ascii="Inconsolata" w:hAnsi="Inconsolata"/>
                <w:b/>
                <w:bCs/>
              </w:rPr>
            </w:pPr>
            <w:r w:rsidRPr="005E0663">
              <w:rPr>
                <w:rFonts w:ascii="Inconsolata" w:hAnsi="Inconsolata"/>
                <w:b/>
                <w:bCs/>
              </w:rPr>
              <w:t>Věk:</w:t>
            </w:r>
          </w:p>
          <w:p w14:paraId="2F2D96C0" w14:textId="77777777" w:rsidR="005E0663" w:rsidRDefault="005E0663" w:rsidP="00DB5996">
            <w:pPr>
              <w:spacing w:before="240"/>
              <w:rPr>
                <w:rFonts w:ascii="Inconsolata" w:hAnsi="Inconsolata"/>
                <w:b/>
                <w:bCs/>
              </w:rPr>
            </w:pPr>
            <w:r w:rsidRPr="005E0663">
              <w:rPr>
                <w:rFonts w:ascii="Inconsolata" w:hAnsi="Inconsolata"/>
                <w:b/>
                <w:bCs/>
              </w:rPr>
              <w:t>Pohlaví:</w:t>
            </w:r>
          </w:p>
          <w:p w14:paraId="2CA6456D" w14:textId="35D4FEB9" w:rsidR="00D9001C" w:rsidRPr="00DD30C4" w:rsidRDefault="00D9001C" w:rsidP="00DB5996">
            <w:pPr>
              <w:spacing w:before="240"/>
              <w:rPr>
                <w:rFonts w:ascii="Inconsolata" w:hAnsi="Inconsolata"/>
              </w:rPr>
            </w:pPr>
            <w:r w:rsidRPr="00DD30C4">
              <w:rPr>
                <w:rFonts w:ascii="Inconsolata" w:hAnsi="Inconsolata"/>
                <w:b/>
                <w:bCs/>
              </w:rPr>
              <w:t>Persona:</w:t>
            </w:r>
            <w:r w:rsidRPr="00DD30C4">
              <w:rPr>
                <w:rFonts w:ascii="Inconsolata" w:hAnsi="Inconsolata"/>
              </w:rPr>
              <w:t xml:space="preserve"> </w:t>
            </w:r>
            <w:r w:rsidRPr="00DD30C4">
              <w:rPr>
                <w:rFonts w:ascii="Inconsolata" w:hAnsi="Inconsolata"/>
                <w:color w:val="A6A6A6" w:themeColor="background1" w:themeShade="A6"/>
              </w:rPr>
              <w:t>Pokud již máte vypracovanou personu, pros</w:t>
            </w:r>
            <w:r w:rsidR="00DD30C4" w:rsidRPr="00DD30C4">
              <w:rPr>
                <w:rFonts w:ascii="Inconsolata" w:hAnsi="Inconsolata"/>
                <w:color w:val="A6A6A6" w:themeColor="background1" w:themeShade="A6"/>
              </w:rPr>
              <w:t>ím vložte zde</w:t>
            </w:r>
            <w:r w:rsidR="00EA694E">
              <w:rPr>
                <w:rFonts w:ascii="Inconsolata" w:hAnsi="Inconsolata"/>
                <w:color w:val="A6A6A6" w:themeColor="background1" w:themeShade="A6"/>
              </w:rPr>
              <w:t xml:space="preserve"> odkaz</w:t>
            </w:r>
            <w:r w:rsidR="00DD30C4" w:rsidRPr="00DD30C4">
              <w:rPr>
                <w:rFonts w:ascii="Inconsolata" w:hAnsi="Inconsolata"/>
                <w:color w:val="A6A6A6" w:themeColor="background1" w:themeShade="A6"/>
              </w:rPr>
              <w:t xml:space="preserve"> </w:t>
            </w:r>
            <w:r w:rsidR="003D4CC2">
              <w:rPr>
                <w:rFonts w:ascii="Inconsolata" w:hAnsi="Inconsolata"/>
                <w:color w:val="A6A6A6" w:themeColor="background1" w:themeShade="A6"/>
              </w:rPr>
              <w:t>k</w:t>
            </w:r>
            <w:r w:rsidR="003D4CC2">
              <w:rPr>
                <w:color w:val="A6A6A6" w:themeColor="background1" w:themeShade="A6"/>
              </w:rPr>
              <w:t>e stažení</w:t>
            </w:r>
            <w:r w:rsidR="0006576A">
              <w:rPr>
                <w:color w:val="A6A6A6" w:themeColor="background1" w:themeShade="A6"/>
              </w:rPr>
              <w:t>, nebo ji zašlete v příloze.</w:t>
            </w:r>
          </w:p>
        </w:tc>
      </w:tr>
      <w:tr w:rsidR="00736276" w14:paraId="7585ED6F" w14:textId="77777777" w:rsidTr="00132DD0">
        <w:trPr>
          <w:trHeight w:val="567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435D9D20" w14:textId="157F9F9E" w:rsidR="00736276" w:rsidRPr="006865D4" w:rsidRDefault="00445A8C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 w:rsidRPr="006865D4">
              <w:rPr>
                <w:rStyle w:val="Fontused-regular"/>
                <w:rFonts w:ascii="Inconsolata" w:hAnsi="Inconsolata"/>
                <w:b/>
                <w:bCs/>
              </w:rPr>
              <w:t xml:space="preserve">Klíčové </w:t>
            </w:r>
            <w:r w:rsidR="003D4CC2">
              <w:rPr>
                <w:rStyle w:val="Fontused-regular"/>
                <w:rFonts w:ascii="Inconsolata" w:hAnsi="Inconsolata"/>
                <w:b/>
                <w:bCs/>
              </w:rPr>
              <w:t>s</w:t>
            </w:r>
            <w:r w:rsidRPr="006865D4">
              <w:rPr>
                <w:rStyle w:val="Fontused-regular"/>
                <w:rFonts w:ascii="Inconsolata" w:hAnsi="Inconsolata"/>
                <w:b/>
                <w:bCs/>
              </w:rPr>
              <w:t>dělení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9619D61" w14:textId="77777777" w:rsidR="00736276" w:rsidRDefault="00736276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30DF7A64" w14:textId="77777777" w:rsidR="00736276" w:rsidRDefault="00736276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08671464" w14:textId="77777777" w:rsidR="00736276" w:rsidRDefault="00736276" w:rsidP="00DB5996">
            <w:pPr>
              <w:spacing w:before="240"/>
            </w:pPr>
          </w:p>
        </w:tc>
      </w:tr>
      <w:tr w:rsidR="00736276" w14:paraId="06C60BE0" w14:textId="77777777" w:rsidTr="00132DD0">
        <w:trPr>
          <w:trHeight w:val="567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2DF2A280" w14:textId="730C8D99" w:rsidR="00736276" w:rsidRPr="006865D4" w:rsidRDefault="003A6E32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 w:rsidRPr="006865D4">
              <w:rPr>
                <w:rStyle w:val="Fontused-regular"/>
                <w:rFonts w:ascii="Inconsolata" w:hAnsi="Inconsolata"/>
                <w:b/>
                <w:bCs/>
              </w:rPr>
              <w:t xml:space="preserve">Formát </w:t>
            </w:r>
            <w:r w:rsidR="003D4CC2">
              <w:rPr>
                <w:rStyle w:val="Fontused-regular"/>
                <w:rFonts w:ascii="Inconsolata" w:hAnsi="Inconsolata"/>
                <w:b/>
                <w:bCs/>
              </w:rPr>
              <w:t>v</w:t>
            </w:r>
            <w:r w:rsidRPr="006865D4">
              <w:rPr>
                <w:rStyle w:val="Fontused-regular"/>
                <w:rFonts w:ascii="Inconsolata" w:hAnsi="Inconsolata"/>
                <w:b/>
                <w:bCs/>
              </w:rPr>
              <w:t>ýstupu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5050E6FC" w14:textId="77777777" w:rsidR="00736276" w:rsidRDefault="00736276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4ABA2D42" w14:textId="77777777" w:rsidR="00736276" w:rsidRDefault="00736276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63672367" w14:textId="0549EA65" w:rsidR="00736276" w:rsidRDefault="00736276" w:rsidP="00DB5996">
            <w:pPr>
              <w:spacing w:before="240"/>
            </w:pPr>
          </w:p>
        </w:tc>
      </w:tr>
      <w:tr w:rsidR="001812F4" w14:paraId="4A41AFE2" w14:textId="77777777" w:rsidTr="00132DD0">
        <w:trPr>
          <w:trHeight w:val="567"/>
        </w:trPr>
        <w:tc>
          <w:tcPr>
            <w:tcW w:w="2658" w:type="dxa"/>
            <w:tcBorders>
              <w:bottom w:val="single" w:sz="4" w:space="0" w:color="auto"/>
            </w:tcBorders>
          </w:tcPr>
          <w:p w14:paraId="0D7AEE4B" w14:textId="18EA2F87" w:rsidR="001812F4" w:rsidRPr="006865D4" w:rsidRDefault="001812F4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Kontakty na zodpovědné osoby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40147137" w14:textId="5BE57052" w:rsidR="001812F4" w:rsidRDefault="00F42652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6B481246" w14:textId="77777777" w:rsidR="001812F4" w:rsidRDefault="001812F4" w:rsidP="00DB5996">
            <w:pPr>
              <w:spacing w:before="240"/>
            </w:pP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46F1EDEE" w14:textId="0F51947A" w:rsidR="001812F4" w:rsidRDefault="001812F4" w:rsidP="00DB5996">
            <w:pPr>
              <w:spacing w:before="240"/>
            </w:pPr>
          </w:p>
        </w:tc>
      </w:tr>
      <w:tr w:rsidR="00736276" w14:paraId="4FA12CC1" w14:textId="77777777" w:rsidTr="00132DD0">
        <w:trPr>
          <w:trHeight w:val="567"/>
        </w:trPr>
        <w:tc>
          <w:tcPr>
            <w:tcW w:w="2658" w:type="dxa"/>
            <w:tcBorders>
              <w:bottom w:val="single" w:sz="4" w:space="0" w:color="auto"/>
            </w:tcBorders>
          </w:tcPr>
          <w:p w14:paraId="76C2419A" w14:textId="43F3EDCC" w:rsidR="00736276" w:rsidRPr="006865D4" w:rsidRDefault="009D71DF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Texty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155B97C0" w14:textId="77777777" w:rsidR="00736276" w:rsidRDefault="00736276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75D95C51" w14:textId="77777777" w:rsidR="00736276" w:rsidRDefault="00736276" w:rsidP="00DB5996">
            <w:pPr>
              <w:spacing w:before="240"/>
            </w:pP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2EB778C7" w14:textId="77777777" w:rsidR="00736276" w:rsidRDefault="00736276" w:rsidP="00DB5996">
            <w:pPr>
              <w:spacing w:before="240"/>
            </w:pPr>
          </w:p>
        </w:tc>
      </w:tr>
      <w:tr w:rsidR="00947B3A" w14:paraId="2469D72C" w14:textId="77777777" w:rsidTr="00132DD0">
        <w:trPr>
          <w:trHeight w:val="567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128E9240" w14:textId="1F8D113F" w:rsidR="00947B3A" w:rsidRDefault="00264926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Fotografie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28D4DB0" w14:textId="79AEDA1D" w:rsidR="00947B3A" w:rsidRDefault="00264926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01EA0167" w14:textId="77777777" w:rsidR="00947B3A" w:rsidRDefault="00947B3A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09448332" w14:textId="77777777" w:rsidR="00947B3A" w:rsidRDefault="00947B3A" w:rsidP="00DB5996">
            <w:pPr>
              <w:spacing w:before="240"/>
            </w:pPr>
          </w:p>
        </w:tc>
      </w:tr>
      <w:tr w:rsidR="004176D7" w14:paraId="60820032" w14:textId="77777777" w:rsidTr="00132DD0">
        <w:trPr>
          <w:trHeight w:val="567"/>
        </w:trPr>
        <w:tc>
          <w:tcPr>
            <w:tcW w:w="2658" w:type="dxa"/>
            <w:tcBorders>
              <w:bottom w:val="single" w:sz="4" w:space="0" w:color="auto"/>
            </w:tcBorders>
          </w:tcPr>
          <w:p w14:paraId="4281606D" w14:textId="3715B11B" w:rsidR="004176D7" w:rsidRDefault="004176D7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Tisková příprava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785D1E0B" w14:textId="7672BA11" w:rsidR="004176D7" w:rsidRDefault="00685C47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27569425" w14:textId="77777777" w:rsidR="004176D7" w:rsidRDefault="004176D7" w:rsidP="00DB5996">
            <w:pPr>
              <w:spacing w:before="240"/>
            </w:pP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3F7E0491" w14:textId="706D0863" w:rsidR="004176D7" w:rsidRPr="003637EE" w:rsidRDefault="000D6F8C" w:rsidP="00DB5996">
            <w:pPr>
              <w:spacing w:before="240"/>
              <w:rPr>
                <w:rFonts w:ascii="Inconsolata" w:hAnsi="Inconsolata"/>
                <w:b/>
                <w:bCs/>
              </w:rPr>
            </w:pPr>
            <w:sdt>
              <w:sdtPr>
                <w:rPr>
                  <w:rFonts w:ascii="Inconsolata" w:hAnsi="Inconsolata"/>
                  <w:b/>
                  <w:bCs/>
                </w:rPr>
                <w:id w:val="26080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64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637EE" w:rsidRPr="003637EE">
              <w:rPr>
                <w:rFonts w:ascii="Inconsolata" w:hAnsi="Inconsolata"/>
                <w:b/>
                <w:bCs/>
              </w:rPr>
              <w:t xml:space="preserve"> Ano       </w:t>
            </w:r>
            <w:sdt>
              <w:sdtPr>
                <w:rPr>
                  <w:rFonts w:ascii="Inconsolata" w:hAnsi="Inconsolata"/>
                  <w:b/>
                  <w:bCs/>
                </w:rPr>
                <w:id w:val="18410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64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3637EE" w:rsidRPr="003637EE">
              <w:rPr>
                <w:rFonts w:ascii="Inconsolata" w:hAnsi="Inconsolata"/>
                <w:b/>
                <w:bCs/>
              </w:rPr>
              <w:t xml:space="preserve"> Ne</w:t>
            </w:r>
          </w:p>
        </w:tc>
      </w:tr>
      <w:tr w:rsidR="004176D7" w14:paraId="5511B9E2" w14:textId="77777777" w:rsidTr="00132DD0">
        <w:trPr>
          <w:trHeight w:val="567"/>
        </w:trPr>
        <w:tc>
          <w:tcPr>
            <w:tcW w:w="2658" w:type="dxa"/>
            <w:tcBorders>
              <w:bottom w:val="single" w:sz="4" w:space="0" w:color="auto"/>
            </w:tcBorders>
          </w:tcPr>
          <w:p w14:paraId="7C90BFEF" w14:textId="56DB03F4" w:rsidR="004176D7" w:rsidRDefault="004176D7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 w:rsidRPr="006865D4">
              <w:rPr>
                <w:rStyle w:val="Fontused-regular"/>
                <w:rFonts w:ascii="Inconsolata" w:hAnsi="Inconsolata"/>
                <w:b/>
                <w:bCs/>
              </w:rPr>
              <w:t>Brand Manuál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58202557" w14:textId="0E180FA1" w:rsidR="004176D7" w:rsidRDefault="00685C47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64455BA3" w14:textId="77777777" w:rsidR="004176D7" w:rsidRDefault="004176D7" w:rsidP="00DB5996">
            <w:pPr>
              <w:spacing w:before="240"/>
            </w:pP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53D95EAB" w14:textId="2575EEA7" w:rsidR="004176D7" w:rsidRDefault="00254AB4" w:rsidP="00DB5996">
            <w:pPr>
              <w:spacing w:before="240"/>
            </w:pPr>
            <w:r w:rsidRPr="00DD30C4">
              <w:rPr>
                <w:rFonts w:ascii="Inconsolata" w:hAnsi="Inconsolata"/>
                <w:color w:val="A6A6A6" w:themeColor="background1" w:themeShade="A6"/>
              </w:rPr>
              <w:t>Pokud již máte vypracovan</w:t>
            </w:r>
            <w:r>
              <w:rPr>
                <w:rFonts w:ascii="Inconsolata" w:hAnsi="Inconsolata"/>
                <w:color w:val="A6A6A6" w:themeColor="background1" w:themeShade="A6"/>
              </w:rPr>
              <w:t>ý</w:t>
            </w:r>
            <w:r w:rsidRPr="00DD30C4">
              <w:rPr>
                <w:rFonts w:ascii="Inconsolata" w:hAnsi="Inconsolata"/>
                <w:color w:val="A6A6A6" w:themeColor="background1" w:themeShade="A6"/>
              </w:rPr>
              <w:t xml:space="preserve"> </w:t>
            </w:r>
            <w:r>
              <w:rPr>
                <w:rFonts w:ascii="Inconsolata" w:hAnsi="Inconsolata"/>
                <w:color w:val="A6A6A6" w:themeColor="background1" w:themeShade="A6"/>
              </w:rPr>
              <w:t>b</w:t>
            </w:r>
            <w:r>
              <w:rPr>
                <w:color w:val="A6A6A6" w:themeColor="background1" w:themeShade="A6"/>
              </w:rPr>
              <w:t>rand manuál</w:t>
            </w:r>
            <w:r w:rsidRPr="00DD30C4">
              <w:rPr>
                <w:rFonts w:ascii="Inconsolata" w:hAnsi="Inconsolata"/>
                <w:color w:val="A6A6A6" w:themeColor="background1" w:themeShade="A6"/>
              </w:rPr>
              <w:t xml:space="preserve">, prosím vložte zde odkaz </w:t>
            </w:r>
            <w:r>
              <w:rPr>
                <w:rFonts w:ascii="Inconsolata" w:hAnsi="Inconsolata"/>
                <w:color w:val="A6A6A6" w:themeColor="background1" w:themeShade="A6"/>
              </w:rPr>
              <w:t>k</w:t>
            </w:r>
            <w:r>
              <w:rPr>
                <w:color w:val="A6A6A6" w:themeColor="background1" w:themeShade="A6"/>
              </w:rPr>
              <w:t>e stažení, nebo jej zašlete v příloze.</w:t>
            </w:r>
          </w:p>
        </w:tc>
      </w:tr>
      <w:tr w:rsidR="004176D7" w14:paraId="128637C9" w14:textId="77777777" w:rsidTr="00132DD0">
        <w:trPr>
          <w:trHeight w:val="567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320E0E3C" w14:textId="18760572" w:rsidR="004176D7" w:rsidRDefault="003D4CC2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Firemní logo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6044EDA2" w14:textId="02B19BD3" w:rsidR="004176D7" w:rsidRDefault="003D4CC2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4F5D57E3" w14:textId="77777777" w:rsidR="004176D7" w:rsidRDefault="004176D7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4B0178DB" w14:textId="5DCA7181" w:rsidR="004176D7" w:rsidRDefault="003D4CC2" w:rsidP="00DB5996">
            <w:pPr>
              <w:spacing w:before="240"/>
            </w:pPr>
            <w:r w:rsidRPr="00DD30C4">
              <w:rPr>
                <w:rFonts w:ascii="Inconsolata" w:hAnsi="Inconsolata"/>
                <w:color w:val="A6A6A6" w:themeColor="background1" w:themeShade="A6"/>
              </w:rPr>
              <w:t>Pokud již máte vypracovan</w:t>
            </w:r>
            <w:r>
              <w:rPr>
                <w:rFonts w:ascii="Inconsolata" w:hAnsi="Inconsolata"/>
                <w:color w:val="A6A6A6" w:themeColor="background1" w:themeShade="A6"/>
              </w:rPr>
              <w:t>é</w:t>
            </w:r>
            <w:r w:rsidRPr="00DD30C4">
              <w:rPr>
                <w:rFonts w:ascii="Inconsolata" w:hAnsi="Inconsolata"/>
                <w:color w:val="A6A6A6" w:themeColor="background1" w:themeShade="A6"/>
              </w:rPr>
              <w:t xml:space="preserve"> </w:t>
            </w:r>
            <w:r>
              <w:rPr>
                <w:rFonts w:ascii="Inconsolata" w:hAnsi="Inconsolata"/>
                <w:color w:val="A6A6A6" w:themeColor="background1" w:themeShade="A6"/>
              </w:rPr>
              <w:t>l</w:t>
            </w:r>
            <w:r>
              <w:rPr>
                <w:color w:val="A6A6A6" w:themeColor="background1" w:themeShade="A6"/>
              </w:rPr>
              <w:t>ogo</w:t>
            </w:r>
            <w:r w:rsidRPr="00DD30C4">
              <w:rPr>
                <w:rFonts w:ascii="Inconsolata" w:hAnsi="Inconsolata"/>
                <w:color w:val="A6A6A6" w:themeColor="background1" w:themeShade="A6"/>
              </w:rPr>
              <w:t xml:space="preserve">, prosím vložte zde odkaz </w:t>
            </w:r>
            <w:r>
              <w:rPr>
                <w:rFonts w:ascii="Inconsolata" w:hAnsi="Inconsolata"/>
                <w:color w:val="A6A6A6" w:themeColor="background1" w:themeShade="A6"/>
              </w:rPr>
              <w:t>k</w:t>
            </w:r>
            <w:r>
              <w:rPr>
                <w:color w:val="A6A6A6" w:themeColor="background1" w:themeShade="A6"/>
              </w:rPr>
              <w:t>e stažení</w:t>
            </w:r>
            <w:r w:rsidR="00254AB4">
              <w:rPr>
                <w:color w:val="A6A6A6" w:themeColor="background1" w:themeShade="A6"/>
              </w:rPr>
              <w:t>, nebo jej zašlete v příloze.</w:t>
            </w:r>
          </w:p>
        </w:tc>
      </w:tr>
      <w:tr w:rsidR="003D4CC2" w14:paraId="77F74026" w14:textId="77777777" w:rsidTr="00132DD0">
        <w:trPr>
          <w:trHeight w:val="567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0A414ED2" w14:textId="2A881B31" w:rsidR="003D4CC2" w:rsidRDefault="003D4CC2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Firemní barvy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067974A9" w14:textId="77777777" w:rsidR="003D4CC2" w:rsidRDefault="003D4CC2" w:rsidP="00DB5996">
            <w:pPr>
              <w:spacing w:before="240"/>
            </w:pPr>
          </w:p>
        </w:tc>
        <w:tc>
          <w:tcPr>
            <w:tcW w:w="236" w:type="dxa"/>
          </w:tcPr>
          <w:p w14:paraId="7C7D1B7F" w14:textId="77777777" w:rsidR="003D4CC2" w:rsidRDefault="003D4CC2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6694DD36" w14:textId="4827E9EB" w:rsidR="003D4CC2" w:rsidRPr="00DD30C4" w:rsidRDefault="003D4CC2" w:rsidP="00DB5996">
            <w:pPr>
              <w:spacing w:before="240"/>
              <w:rPr>
                <w:rFonts w:ascii="Inconsolata" w:hAnsi="Inconsolata"/>
                <w:color w:val="A6A6A6" w:themeColor="background1" w:themeShade="A6"/>
              </w:rPr>
            </w:pPr>
          </w:p>
        </w:tc>
      </w:tr>
      <w:tr w:rsidR="003D4CC2" w14:paraId="36561D06" w14:textId="77777777" w:rsidTr="00132DD0">
        <w:trPr>
          <w:trHeight w:val="567"/>
        </w:trPr>
        <w:tc>
          <w:tcPr>
            <w:tcW w:w="2658" w:type="dxa"/>
            <w:tcBorders>
              <w:top w:val="single" w:sz="4" w:space="0" w:color="auto"/>
              <w:bottom w:val="single" w:sz="4" w:space="0" w:color="auto"/>
            </w:tcBorders>
          </w:tcPr>
          <w:p w14:paraId="71A57CB0" w14:textId="518EC450" w:rsidR="003D4CC2" w:rsidRDefault="00254AB4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Firemní písmo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14:paraId="74AD6804" w14:textId="77777777" w:rsidR="003D4CC2" w:rsidRDefault="003D4CC2" w:rsidP="00DB5996">
            <w:pPr>
              <w:spacing w:before="240"/>
            </w:pPr>
          </w:p>
        </w:tc>
        <w:tc>
          <w:tcPr>
            <w:tcW w:w="236" w:type="dxa"/>
          </w:tcPr>
          <w:p w14:paraId="3B7C59DD" w14:textId="77777777" w:rsidR="003D4CC2" w:rsidRDefault="003D4CC2" w:rsidP="00DB5996">
            <w:pPr>
              <w:spacing w:before="240"/>
            </w:pP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2C90493B" w14:textId="3AA5213D" w:rsidR="003D4CC2" w:rsidRPr="00DD30C4" w:rsidRDefault="00254AB4" w:rsidP="00DB5996">
            <w:pPr>
              <w:spacing w:before="240"/>
              <w:rPr>
                <w:rFonts w:ascii="Inconsolata" w:hAnsi="Inconsolata"/>
                <w:color w:val="A6A6A6" w:themeColor="background1" w:themeShade="A6"/>
              </w:rPr>
            </w:pPr>
            <w:r w:rsidRPr="00DD30C4">
              <w:rPr>
                <w:rFonts w:ascii="Inconsolata" w:hAnsi="Inconsolata"/>
                <w:color w:val="A6A6A6" w:themeColor="background1" w:themeShade="A6"/>
              </w:rPr>
              <w:t>Pokud</w:t>
            </w:r>
            <w:r w:rsidR="006000FB">
              <w:rPr>
                <w:rFonts w:ascii="Inconsolata" w:hAnsi="Inconsolata"/>
                <w:color w:val="A6A6A6" w:themeColor="background1" w:themeShade="A6"/>
              </w:rPr>
              <w:t xml:space="preserve"> </w:t>
            </w:r>
            <w:r w:rsidRPr="00DD30C4">
              <w:rPr>
                <w:rFonts w:ascii="Inconsolata" w:hAnsi="Inconsolata"/>
                <w:color w:val="A6A6A6" w:themeColor="background1" w:themeShade="A6"/>
              </w:rPr>
              <w:t xml:space="preserve">máte </w:t>
            </w:r>
            <w:r>
              <w:rPr>
                <w:rFonts w:ascii="Inconsolata" w:hAnsi="Inconsolata"/>
                <w:color w:val="A6A6A6" w:themeColor="background1" w:themeShade="A6"/>
              </w:rPr>
              <w:t>f</w:t>
            </w:r>
            <w:r>
              <w:rPr>
                <w:color w:val="A6A6A6" w:themeColor="background1" w:themeShade="A6"/>
              </w:rPr>
              <w:t>iremní písmo</w:t>
            </w:r>
            <w:r w:rsidRPr="00DD30C4">
              <w:rPr>
                <w:rFonts w:ascii="Inconsolata" w:hAnsi="Inconsolata"/>
                <w:color w:val="A6A6A6" w:themeColor="background1" w:themeShade="A6"/>
              </w:rPr>
              <w:t xml:space="preserve">, prosím vložte zde odkaz </w:t>
            </w:r>
            <w:r>
              <w:rPr>
                <w:rFonts w:ascii="Inconsolata" w:hAnsi="Inconsolata"/>
                <w:color w:val="A6A6A6" w:themeColor="background1" w:themeShade="A6"/>
              </w:rPr>
              <w:t>k</w:t>
            </w:r>
            <w:r>
              <w:rPr>
                <w:color w:val="A6A6A6" w:themeColor="background1" w:themeShade="A6"/>
              </w:rPr>
              <w:t>e stažení, nebo jej zašlete v příloze.</w:t>
            </w:r>
          </w:p>
        </w:tc>
      </w:tr>
      <w:tr w:rsidR="00261257" w14:paraId="2FB94AB5" w14:textId="77777777" w:rsidTr="00132DD0">
        <w:trPr>
          <w:trHeight w:val="567"/>
        </w:trPr>
        <w:tc>
          <w:tcPr>
            <w:tcW w:w="2658" w:type="dxa"/>
            <w:tcBorders>
              <w:bottom w:val="single" w:sz="4" w:space="0" w:color="auto"/>
            </w:tcBorders>
          </w:tcPr>
          <w:p w14:paraId="624042C3" w14:textId="74CC36CE" w:rsidR="00261257" w:rsidRDefault="00261257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Zdroje inspirace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564E300B" w14:textId="77777777" w:rsidR="00261257" w:rsidRDefault="00261257" w:rsidP="00DB5996">
            <w:pPr>
              <w:spacing w:before="240"/>
            </w:pPr>
          </w:p>
        </w:tc>
        <w:tc>
          <w:tcPr>
            <w:tcW w:w="236" w:type="dxa"/>
          </w:tcPr>
          <w:p w14:paraId="109603D8" w14:textId="77777777" w:rsidR="00261257" w:rsidRDefault="00261257" w:rsidP="00DB5996">
            <w:pPr>
              <w:spacing w:before="240"/>
            </w:pP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661E33E2" w14:textId="7192A100" w:rsidR="00261257" w:rsidRDefault="00261257" w:rsidP="00DB5996">
            <w:pPr>
              <w:spacing w:before="240"/>
            </w:pPr>
            <w:r w:rsidRPr="00DD30C4">
              <w:rPr>
                <w:rFonts w:ascii="Inconsolata" w:hAnsi="Inconsolata"/>
                <w:color w:val="A6A6A6" w:themeColor="background1" w:themeShade="A6"/>
              </w:rPr>
              <w:t xml:space="preserve">Pokud </w:t>
            </w:r>
            <w:r>
              <w:rPr>
                <w:rFonts w:ascii="Inconsolata" w:hAnsi="Inconsolata"/>
                <w:color w:val="A6A6A6" w:themeColor="background1" w:themeShade="A6"/>
              </w:rPr>
              <w:t>m</w:t>
            </w:r>
            <w:r>
              <w:rPr>
                <w:color w:val="A6A6A6" w:themeColor="background1" w:themeShade="A6"/>
              </w:rPr>
              <w:t xml:space="preserve">áte </w:t>
            </w:r>
            <w:r w:rsidR="005774FA">
              <w:rPr>
                <w:color w:val="A6A6A6" w:themeColor="background1" w:themeShade="A6"/>
              </w:rPr>
              <w:t>zdroje, jejichž části potřebujete v novém designu zahrnout, zde mi pošlete odkazy, případně je</w:t>
            </w:r>
            <w:r w:rsidR="007B3AFB">
              <w:rPr>
                <w:color w:val="A6A6A6" w:themeColor="background1" w:themeShade="A6"/>
              </w:rPr>
              <w:t xml:space="preserve"> zašlete v příloze.</w:t>
            </w:r>
          </w:p>
        </w:tc>
      </w:tr>
      <w:tr w:rsidR="00673898" w14:paraId="2645E51F" w14:textId="77777777" w:rsidTr="00132DD0">
        <w:trPr>
          <w:trHeight w:val="567"/>
        </w:trPr>
        <w:tc>
          <w:tcPr>
            <w:tcW w:w="2658" w:type="dxa"/>
            <w:tcBorders>
              <w:bottom w:val="single" w:sz="4" w:space="0" w:color="auto"/>
            </w:tcBorders>
          </w:tcPr>
          <w:p w14:paraId="59200A93" w14:textId="18D0D676" w:rsidR="00673898" w:rsidRDefault="00673898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Časová osa projektu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3D4280C5" w14:textId="1EC0212B" w:rsidR="00673898" w:rsidRDefault="00673898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3B52D777" w14:textId="77777777" w:rsidR="00673898" w:rsidRDefault="00673898" w:rsidP="00DB5996">
            <w:pPr>
              <w:spacing w:before="240"/>
            </w:pP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4BC54038" w14:textId="77777777" w:rsidR="00673898" w:rsidRPr="00770F10" w:rsidRDefault="00673898" w:rsidP="00DB5996">
            <w:pPr>
              <w:spacing w:before="240"/>
              <w:rPr>
                <w:rFonts w:ascii="Inconsolata" w:hAnsi="Inconsolata"/>
                <w:b/>
                <w:bCs/>
              </w:rPr>
            </w:pPr>
            <w:r w:rsidRPr="00770F10">
              <w:rPr>
                <w:rFonts w:ascii="Inconsolata" w:hAnsi="Inconsolata"/>
                <w:b/>
                <w:bCs/>
              </w:rPr>
              <w:t>Zahájení:</w:t>
            </w:r>
          </w:p>
          <w:p w14:paraId="693D76C3" w14:textId="77777777" w:rsidR="00673898" w:rsidRDefault="00673898" w:rsidP="00DB5996">
            <w:pPr>
              <w:spacing w:before="240"/>
              <w:rPr>
                <w:rFonts w:ascii="Inconsolata" w:hAnsi="Inconsolata"/>
                <w:b/>
                <w:bCs/>
              </w:rPr>
            </w:pPr>
            <w:r w:rsidRPr="00770F10">
              <w:rPr>
                <w:rFonts w:ascii="Inconsolata" w:hAnsi="Inconsolata"/>
                <w:b/>
                <w:bCs/>
              </w:rPr>
              <w:t>Ukončení:</w:t>
            </w:r>
          </w:p>
          <w:p w14:paraId="76020F8C" w14:textId="77777777" w:rsidR="00673898" w:rsidRDefault="00673898" w:rsidP="00DB5996">
            <w:pPr>
              <w:spacing w:before="240"/>
              <w:rPr>
                <w:rFonts w:ascii="Inconsolata" w:hAnsi="Inconsolata"/>
                <w:b/>
                <w:bCs/>
              </w:rPr>
            </w:pPr>
          </w:p>
          <w:p w14:paraId="7420B829" w14:textId="481B5F9A" w:rsidR="00673898" w:rsidRDefault="00673898" w:rsidP="00DB5996">
            <w:pPr>
              <w:spacing w:before="240"/>
            </w:pPr>
            <w:r w:rsidRPr="00DE726D">
              <w:rPr>
                <w:rFonts w:ascii="Inconsolata" w:hAnsi="Inconsolata"/>
                <w:color w:val="A6A6A6" w:themeColor="background1" w:themeShade="A6"/>
              </w:rPr>
              <w:t>Pokud se bude projekt skládat z více částí, je třeba stanovit koncové termíny každé části.</w:t>
            </w:r>
          </w:p>
        </w:tc>
      </w:tr>
      <w:tr w:rsidR="00673898" w14:paraId="4DB7E847" w14:textId="77777777" w:rsidTr="00132DD0">
        <w:trPr>
          <w:trHeight w:val="567"/>
        </w:trPr>
        <w:tc>
          <w:tcPr>
            <w:tcW w:w="2658" w:type="dxa"/>
            <w:tcBorders>
              <w:bottom w:val="single" w:sz="4" w:space="0" w:color="auto"/>
            </w:tcBorders>
          </w:tcPr>
          <w:p w14:paraId="6DE6E53D" w14:textId="7CCD3FE4" w:rsidR="00673898" w:rsidRDefault="00673898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Rozpočet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4DF5415B" w14:textId="6918F826" w:rsidR="00673898" w:rsidRDefault="00673898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54D924FC" w14:textId="77777777" w:rsidR="00673898" w:rsidRDefault="00673898" w:rsidP="00DB5996">
            <w:pPr>
              <w:spacing w:before="240"/>
            </w:pP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296CCB17" w14:textId="77777777" w:rsidR="00673898" w:rsidRDefault="00673898" w:rsidP="00DB5996">
            <w:pPr>
              <w:spacing w:before="240"/>
            </w:pPr>
          </w:p>
        </w:tc>
      </w:tr>
      <w:tr w:rsidR="00673898" w14:paraId="1162A032" w14:textId="77777777" w:rsidTr="00132DD0">
        <w:trPr>
          <w:trHeight w:val="567"/>
        </w:trPr>
        <w:tc>
          <w:tcPr>
            <w:tcW w:w="2658" w:type="dxa"/>
            <w:tcBorders>
              <w:bottom w:val="single" w:sz="4" w:space="0" w:color="auto"/>
            </w:tcBorders>
          </w:tcPr>
          <w:p w14:paraId="14ED8707" w14:textId="6C020AA8" w:rsidR="00673898" w:rsidRDefault="00673898" w:rsidP="00DB5996">
            <w:pPr>
              <w:spacing w:before="240"/>
              <w:rPr>
                <w:rStyle w:val="Fontused-regular"/>
                <w:rFonts w:ascii="Inconsolata" w:hAnsi="Inconsolata"/>
                <w:b/>
                <w:bCs/>
              </w:rPr>
            </w:pPr>
            <w:r>
              <w:rPr>
                <w:rStyle w:val="Fontused-regular"/>
                <w:rFonts w:ascii="Inconsolata" w:hAnsi="Inconsolata"/>
                <w:b/>
                <w:bCs/>
              </w:rPr>
              <w:t>Doplňkové informace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7761E4CA" w14:textId="645DC6A6" w:rsidR="00673898" w:rsidRDefault="00673898" w:rsidP="00DB5996">
            <w:pPr>
              <w:spacing w:before="240"/>
            </w:pPr>
            <w:r>
              <w:t>:</w:t>
            </w:r>
          </w:p>
        </w:tc>
        <w:tc>
          <w:tcPr>
            <w:tcW w:w="236" w:type="dxa"/>
          </w:tcPr>
          <w:p w14:paraId="01932401" w14:textId="77777777" w:rsidR="00673898" w:rsidRDefault="00673898" w:rsidP="00DB5996">
            <w:pPr>
              <w:spacing w:before="240"/>
            </w:pP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04D8EF57" w14:textId="506B748D" w:rsidR="00673898" w:rsidRDefault="00673898" w:rsidP="00DB5996">
            <w:pPr>
              <w:spacing w:before="240"/>
            </w:pPr>
          </w:p>
        </w:tc>
      </w:tr>
    </w:tbl>
    <w:p w14:paraId="117C1EA2" w14:textId="77777777" w:rsidR="00F21565" w:rsidRDefault="00F21565" w:rsidP="00CB57A6"/>
    <w:sectPr w:rsidR="00F215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C8086" w14:textId="77777777" w:rsidR="000D6F8C" w:rsidRDefault="000D6F8C" w:rsidP="00D320B9">
      <w:pPr>
        <w:spacing w:after="0" w:line="240" w:lineRule="auto"/>
      </w:pPr>
      <w:r>
        <w:separator/>
      </w:r>
    </w:p>
  </w:endnote>
  <w:endnote w:type="continuationSeparator" w:id="0">
    <w:p w14:paraId="2E8D376E" w14:textId="77777777" w:rsidR="000D6F8C" w:rsidRDefault="000D6F8C" w:rsidP="00D3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consolata">
    <w:altName w:val="Inconsolata"/>
    <w:panose1 w:val="00000509000000000000"/>
    <w:charset w:val="EE"/>
    <w:family w:val="modern"/>
    <w:pitch w:val="fixed"/>
    <w:sig w:usb0="A00000FF" w:usb1="0000F9EB" w:usb2="0000002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CCB6" w14:textId="40B3DB79" w:rsidR="00D320B9" w:rsidRPr="007B5D55" w:rsidRDefault="003E20A3" w:rsidP="00BB1FA1">
    <w:pPr>
      <w:pStyle w:val="Zpat"/>
    </w:pPr>
    <w:r w:rsidRPr="00BB1FA1">
      <w:rPr>
        <w:rFonts w:ascii="Inconsolata" w:hAnsi="Inconsolata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282A97" wp14:editId="7CFF8730">
              <wp:simplePos x="0" y="0"/>
              <wp:positionH relativeFrom="margin">
                <wp:align>right</wp:align>
              </wp:positionH>
              <wp:positionV relativeFrom="paragraph">
                <wp:posOffset>86360</wp:posOffset>
              </wp:positionV>
              <wp:extent cx="982980" cy="211455"/>
              <wp:effectExtent l="0" t="0" r="7620" b="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211455"/>
                      </a:xfrm>
                      <a:prstGeom prst="rect">
                        <a:avLst/>
                      </a:prstGeom>
                      <a:ln>
                        <a:noFill/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645CAB" w14:textId="5A15C032" w:rsidR="00BB1FA1" w:rsidRPr="007B5D55" w:rsidRDefault="00BB1FA1" w:rsidP="00BB1FA1">
                          <w:pPr>
                            <w:rPr>
                              <w:rFonts w:ascii="Inconsolata" w:hAnsi="Inconsolata"/>
                              <w:sz w:val="16"/>
                              <w:szCs w:val="16"/>
                            </w:rPr>
                          </w:pPr>
                          <w:r w:rsidRPr="007B5D55">
                            <w:rPr>
                              <w:rFonts w:ascii="Inconsolata" w:hAnsi="Inconsolata"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7B5D55">
                            <w:rPr>
                              <w:rFonts w:ascii="Inconsolata" w:hAnsi="Inconsolata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B5D55">
                            <w:rPr>
                              <w:rFonts w:ascii="Inconsolata" w:hAnsi="Inconsolata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B5D55">
                            <w:rPr>
                              <w:rFonts w:ascii="Inconsolata" w:hAnsi="Inconsolata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B5D55">
                            <w:rPr>
                              <w:rFonts w:ascii="Inconsolata" w:hAnsi="Inconsolata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7B5D55">
                            <w:rPr>
                              <w:rFonts w:ascii="Inconsolata" w:hAnsi="Inconsolat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B5D55">
                            <w:rPr>
                              <w:rFonts w:ascii="Inconsolata" w:hAnsi="Inconsolata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7B5D55">
                            <w:rPr>
                              <w:rFonts w:ascii="Inconsolata" w:hAnsi="Inconsolata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B5D55">
                            <w:rPr>
                              <w:rFonts w:ascii="Inconsolata" w:hAnsi="Inconsolata"/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7B5D55">
                            <w:rPr>
                              <w:rFonts w:ascii="Inconsolata" w:hAnsi="Inconsolata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7B5D55">
                            <w:rPr>
                              <w:rFonts w:ascii="Inconsolata" w:hAnsi="Inconsolata"/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Pr="007B5D55">
                            <w:rPr>
                              <w:rFonts w:ascii="Inconsolata" w:hAnsi="Inconsolata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82A9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6.2pt;margin-top:6.8pt;width:77.4pt;height:16.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" fillcolor="white [3201]" stroked="f" strokeweight="1pt">
              <v:textbox>
                <w:txbxContent>
                  <w:p w14:paraId="21645CAB" w14:textId="5A15C032" w:rsidR="00BB1FA1" w:rsidRPr="007B5D55" w:rsidRDefault="00BB1FA1" w:rsidP="00BB1FA1">
                    <w:pPr>
                      <w:rPr>
                        <w:rFonts w:ascii="Inconsolata" w:hAnsi="Inconsolata"/>
                        <w:sz w:val="16"/>
                        <w:szCs w:val="16"/>
                      </w:rPr>
                    </w:pPr>
                    <w:r w:rsidRPr="007B5D55">
                      <w:rPr>
                        <w:rFonts w:ascii="Inconsolata" w:hAnsi="Inconsolata"/>
                        <w:sz w:val="16"/>
                        <w:szCs w:val="16"/>
                      </w:rPr>
                      <w:t xml:space="preserve">Stránka </w:t>
                    </w:r>
                    <w:r w:rsidRPr="007B5D55">
                      <w:rPr>
                        <w:rFonts w:ascii="Inconsolata" w:hAnsi="Inconsolat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B5D55">
                      <w:rPr>
                        <w:rFonts w:ascii="Inconsolata" w:hAnsi="Inconsolata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7B5D55">
                      <w:rPr>
                        <w:rFonts w:ascii="Inconsolata" w:hAnsi="Inconsolat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B5D55">
                      <w:rPr>
                        <w:rFonts w:ascii="Inconsolata" w:hAnsi="Inconsolata"/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7B5D55">
                      <w:rPr>
                        <w:rFonts w:ascii="Inconsolata" w:hAnsi="Inconsolat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7B5D55">
                      <w:rPr>
                        <w:rFonts w:ascii="Inconsolata" w:hAnsi="Inconsolata"/>
                        <w:sz w:val="16"/>
                        <w:szCs w:val="16"/>
                      </w:rPr>
                      <w:t xml:space="preserve"> z </w:t>
                    </w:r>
                    <w:r w:rsidRPr="007B5D55">
                      <w:rPr>
                        <w:rFonts w:ascii="Inconsolata" w:hAnsi="Inconsolat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7B5D55">
                      <w:rPr>
                        <w:rFonts w:ascii="Inconsolata" w:hAnsi="Inconsolata"/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7B5D55">
                      <w:rPr>
                        <w:rFonts w:ascii="Inconsolata" w:hAnsi="Inconsolat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7B5D55">
                      <w:rPr>
                        <w:rFonts w:ascii="Inconsolata" w:hAnsi="Inconsolata"/>
                        <w:b/>
                        <w:bCs/>
                        <w:sz w:val="16"/>
                        <w:szCs w:val="16"/>
                      </w:rPr>
                      <w:t>2</w:t>
                    </w:r>
                    <w:r w:rsidRPr="007B5D55">
                      <w:rPr>
                        <w:rFonts w:ascii="Inconsolata" w:hAnsi="Inconsolat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B1FA1">
      <w:rPr>
        <w:rFonts w:ascii="Inconsolata" w:hAnsi="Inconsolata"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854CCA" wp14:editId="06476BCF">
              <wp:simplePos x="0" y="0"/>
              <wp:positionH relativeFrom="margin">
                <wp:align>left</wp:align>
              </wp:positionH>
              <wp:positionV relativeFrom="paragraph">
                <wp:posOffset>86360</wp:posOffset>
              </wp:positionV>
              <wp:extent cx="982980" cy="212090"/>
              <wp:effectExtent l="0" t="0" r="762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212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64C3DE" w14:textId="6232399D" w:rsidR="00BB1FA1" w:rsidRPr="007B5D55" w:rsidRDefault="00BB1FA1">
                          <w:pPr>
                            <w:rPr>
                              <w:rFonts w:ascii="Inconsolata" w:hAnsi="Inconsolata"/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7B5D55">
                            <w:rPr>
                              <w:rFonts w:ascii="Inconsolata" w:hAnsi="Inconsolata"/>
                              <w:color w:val="767171" w:themeColor="background2" w:themeShade="80"/>
                              <w:sz w:val="16"/>
                              <w:szCs w:val="16"/>
                            </w:rPr>
                            <w:t>Design brief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854CCA" id="_x0000_s1027" type="#_x0000_t202" style="position:absolute;margin-left:0;margin-top:6.8pt;width:77.4pt;height:16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" stroked="f">
              <v:textbox>
                <w:txbxContent>
                  <w:p w14:paraId="2B64C3DE" w14:textId="6232399D" w:rsidR="00BB1FA1" w:rsidRPr="007B5D55" w:rsidRDefault="00BB1FA1">
                    <w:pPr>
                      <w:rPr>
                        <w:rFonts w:ascii="Inconsolata" w:hAnsi="Inconsolata"/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7B5D55">
                      <w:rPr>
                        <w:rFonts w:ascii="Inconsolata" w:hAnsi="Inconsolata"/>
                        <w:color w:val="767171" w:themeColor="background2" w:themeShade="80"/>
                        <w:sz w:val="16"/>
                        <w:szCs w:val="16"/>
                      </w:rPr>
                      <w:t>Design brief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B5D55">
      <w:rPr>
        <w:rFonts w:ascii="Inconsolata" w:hAnsi="Inconsolata"/>
        <w:noProof/>
        <w:color w:val="FFFFFF" w:themeColor="background1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50E9C1" wp14:editId="35E8F875">
              <wp:simplePos x="601014" y="9963955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300000" cy="0"/>
              <wp:effectExtent l="0" t="0" r="0" b="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5AB5F" id="Přímá spojnice 2" o:spid="_x0000_s1026" style="position:absolute;z-index:251662336;visibility:visible;mso-wrap-style:square;mso-width-percent:0;mso-wrap-distance-left:9pt;mso-wrap-distance-top:0;mso-wrap-distance-right:9pt;mso-wrap-distance-bottom:0;mso-position-horizontal:center;mso-position-horizontal-relative:margin;mso-position-vertical:bottom;mso-position-vertical-relative:margin;mso-width-percent:0;mso-width-relative:margin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" strokecolor="black [3200]" strokeweight="1pt">
              <v:stroke joinstyle="miter"/>
              <w10:wrap type="square" anchorx="margin"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D1571" w14:textId="77777777" w:rsidR="000D6F8C" w:rsidRDefault="000D6F8C" w:rsidP="00D320B9">
      <w:pPr>
        <w:spacing w:after="0" w:line="240" w:lineRule="auto"/>
      </w:pPr>
      <w:r>
        <w:separator/>
      </w:r>
    </w:p>
  </w:footnote>
  <w:footnote w:type="continuationSeparator" w:id="0">
    <w:p w14:paraId="745EBDF3" w14:textId="77777777" w:rsidR="000D6F8C" w:rsidRDefault="000D6F8C" w:rsidP="00D32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B9"/>
    <w:rsid w:val="000025AC"/>
    <w:rsid w:val="00010622"/>
    <w:rsid w:val="00040ED5"/>
    <w:rsid w:val="000410F9"/>
    <w:rsid w:val="0006576A"/>
    <w:rsid w:val="00066FC0"/>
    <w:rsid w:val="000D6F8C"/>
    <w:rsid w:val="000E5E1A"/>
    <w:rsid w:val="00132DD0"/>
    <w:rsid w:val="00136971"/>
    <w:rsid w:val="0015383E"/>
    <w:rsid w:val="001807E6"/>
    <w:rsid w:val="001812F4"/>
    <w:rsid w:val="00254AB4"/>
    <w:rsid w:val="00261257"/>
    <w:rsid w:val="00264926"/>
    <w:rsid w:val="00323ED6"/>
    <w:rsid w:val="0033292C"/>
    <w:rsid w:val="00337AB9"/>
    <w:rsid w:val="0036302A"/>
    <w:rsid w:val="003637EE"/>
    <w:rsid w:val="003A6E32"/>
    <w:rsid w:val="003D4CC2"/>
    <w:rsid w:val="003E20A3"/>
    <w:rsid w:val="004176D7"/>
    <w:rsid w:val="00445A8C"/>
    <w:rsid w:val="004C0207"/>
    <w:rsid w:val="004C2294"/>
    <w:rsid w:val="004F31BC"/>
    <w:rsid w:val="005774FA"/>
    <w:rsid w:val="005A187F"/>
    <w:rsid w:val="005C332F"/>
    <w:rsid w:val="005E0663"/>
    <w:rsid w:val="006000FB"/>
    <w:rsid w:val="00673898"/>
    <w:rsid w:val="00685C47"/>
    <w:rsid w:val="006B784F"/>
    <w:rsid w:val="00735034"/>
    <w:rsid w:val="00736276"/>
    <w:rsid w:val="007500F6"/>
    <w:rsid w:val="00765645"/>
    <w:rsid w:val="00770F10"/>
    <w:rsid w:val="007B3AFB"/>
    <w:rsid w:val="007B5D55"/>
    <w:rsid w:val="007F15DD"/>
    <w:rsid w:val="00804775"/>
    <w:rsid w:val="0086320A"/>
    <w:rsid w:val="008F22B3"/>
    <w:rsid w:val="00947B3A"/>
    <w:rsid w:val="00961DEA"/>
    <w:rsid w:val="009D71DF"/>
    <w:rsid w:val="00A32471"/>
    <w:rsid w:val="00A34075"/>
    <w:rsid w:val="00A558BE"/>
    <w:rsid w:val="00B130C5"/>
    <w:rsid w:val="00B217BE"/>
    <w:rsid w:val="00B224E6"/>
    <w:rsid w:val="00B422B4"/>
    <w:rsid w:val="00B67233"/>
    <w:rsid w:val="00B75246"/>
    <w:rsid w:val="00BB1FA1"/>
    <w:rsid w:val="00CA3100"/>
    <w:rsid w:val="00CB57A6"/>
    <w:rsid w:val="00CF3CEE"/>
    <w:rsid w:val="00D320B9"/>
    <w:rsid w:val="00D62BC3"/>
    <w:rsid w:val="00D6401A"/>
    <w:rsid w:val="00D9001C"/>
    <w:rsid w:val="00DB5996"/>
    <w:rsid w:val="00DD30C4"/>
    <w:rsid w:val="00DE726D"/>
    <w:rsid w:val="00E12DB8"/>
    <w:rsid w:val="00E55C87"/>
    <w:rsid w:val="00E7068F"/>
    <w:rsid w:val="00EA694E"/>
    <w:rsid w:val="00EE7B13"/>
    <w:rsid w:val="00F14BF4"/>
    <w:rsid w:val="00F21565"/>
    <w:rsid w:val="00F2175D"/>
    <w:rsid w:val="00F365EF"/>
    <w:rsid w:val="00F42652"/>
    <w:rsid w:val="00F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1335A"/>
  <w15:chartTrackingRefBased/>
  <w15:docId w15:val="{62B69383-86C2-4FA4-9802-07CA5782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2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0B9"/>
  </w:style>
  <w:style w:type="paragraph" w:styleId="Zpat">
    <w:name w:val="footer"/>
    <w:basedOn w:val="Normln"/>
    <w:link w:val="ZpatChar"/>
    <w:uiPriority w:val="99"/>
    <w:unhideWhenUsed/>
    <w:rsid w:val="00D32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0B9"/>
  </w:style>
  <w:style w:type="table" w:styleId="Mkatabulky">
    <w:name w:val="Table Grid"/>
    <w:basedOn w:val="Normlntabulka"/>
    <w:uiPriority w:val="39"/>
    <w:rsid w:val="00B2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217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17BE"/>
    <w:rPr>
      <w:color w:val="605E5C"/>
      <w:shd w:val="clear" w:color="auto" w:fill="E1DFDD"/>
    </w:rPr>
  </w:style>
  <w:style w:type="character" w:customStyle="1" w:styleId="Fontused-regular">
    <w:name w:val="Font used - regular"/>
    <w:basedOn w:val="Standardnpsmoodstavce"/>
    <w:uiPriority w:val="1"/>
    <w:qFormat/>
    <w:rsid w:val="007F15DD"/>
    <w:rPr>
      <w:positio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303</Words>
  <Characters>1581</Characters>
  <Application>Microsoft Office Word</Application>
  <DocSecurity>0</DocSecurity>
  <Lines>175</Lines>
  <Paragraphs>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Raška</dc:creator>
  <cp:keywords/>
  <dc:description/>
  <cp:lastModifiedBy>Jan Raška</cp:lastModifiedBy>
  <cp:revision>74</cp:revision>
  <dcterms:created xsi:type="dcterms:W3CDTF">2022-05-08T06:59:00Z</dcterms:created>
  <dcterms:modified xsi:type="dcterms:W3CDTF">2022-05-08T15:23:00Z</dcterms:modified>
</cp:coreProperties>
</file>